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94C45" w14:textId="77777777" w:rsidR="00F846B3" w:rsidRPr="00981ACB" w:rsidRDefault="00F846B3" w:rsidP="00BA35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</w:t>
      </w:r>
    </w:p>
    <w:p w14:paraId="45A357F9" w14:textId="77777777" w:rsidR="00270090" w:rsidRPr="00981ACB" w:rsidRDefault="00F846B3" w:rsidP="00BA35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proofErr w:type="spellEnd"/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096E7A87" w14:textId="4DFB8828" w:rsidR="00465106" w:rsidRPr="00981ACB" w:rsidRDefault="00BA35BA" w:rsidP="00BA35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>The </w:t>
      </w:r>
      <w:proofErr w:type="gramStart"/>
      <w:r w:rsidRPr="00A1150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bool</w:t>
      </w:r>
      <w:r w:rsidRPr="00A1150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(</w:t>
      </w:r>
      <w:proofErr w:type="gramEnd"/>
      <w:r w:rsidRPr="00A1150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)</w:t>
      </w:r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981AC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method</w:t>
      </w:r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> is used to return or convert a value to a </w:t>
      </w:r>
      <w:r w:rsidRPr="00981AC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Boolean</w:t>
      </w:r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value i.e., True or False, </w:t>
      </w:r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by </w:t>
      </w:r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>using the standard truth testing procedure.</w:t>
      </w:r>
    </w:p>
    <w:p w14:paraId="02E6B944" w14:textId="6E030CD6" w:rsidR="001915D5" w:rsidRDefault="001915D5" w:rsidP="00BA35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>For example:</w:t>
      </w:r>
    </w:p>
    <w:p w14:paraId="06106A94" w14:textId="71531BB4" w:rsidR="002D0047" w:rsidRPr="00981ACB" w:rsidRDefault="00A51853" w:rsidP="00BA35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51853">
        <w:rPr>
          <w:rFonts w:ascii="Times New Roman" w:hAnsi="Times New Roman" w:cs="Times New Roman"/>
          <w:sz w:val="24"/>
          <w:szCs w:val="24"/>
          <w:shd w:val="clear" w:color="auto" w:fill="FFFFFF"/>
        </w:rPr>
        <w:drawing>
          <wp:inline distT="0" distB="0" distL="0" distR="0" wp14:anchorId="1C5ACCCB" wp14:editId="626F39B9">
            <wp:extent cx="4553585" cy="1705213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3585" cy="1705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51091A" w14:textId="77777777" w:rsidR="00CF44B0" w:rsidRPr="00981ACB" w:rsidRDefault="009F4A02" w:rsidP="00282A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ii. </w:t>
      </w:r>
    </w:p>
    <w:p w14:paraId="75646DDD" w14:textId="6A53A2E1" w:rsidR="00CF44B0" w:rsidRPr="00981ACB" w:rsidRDefault="009F6B65" w:rsidP="00CF44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AND </w:t>
      </w:r>
      <w:r w:rsidR="00CF44B0"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returns</w:t>
      </w:r>
      <w:proofErr w:type="gramEnd"/>
      <w:r w:rsidR="00CF44B0"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 if </w:t>
      </w:r>
      <w:r w:rsidR="00B20C15"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>and only if both</w:t>
      </w:r>
      <w:r w:rsidR="00CF44B0"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operand</w:t>
      </w:r>
      <w:r w:rsidR="00B20C15"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>s are</w:t>
      </w:r>
      <w:r w:rsidR="00CF44B0"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1. Otherwise, it returns 0. </w:t>
      </w:r>
    </w:p>
    <w:p w14:paraId="271C101A" w14:textId="5EA1821C" w:rsidR="00CE283A" w:rsidRDefault="00CF44B0" w:rsidP="00CF44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Example </w:t>
      </w:r>
    </w:p>
    <w:p w14:paraId="75095A9D" w14:textId="62888CE4" w:rsidR="00170516" w:rsidRPr="00981ACB" w:rsidRDefault="00170516" w:rsidP="00CF44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0516">
        <w:rPr>
          <w:rFonts w:ascii="Times New Roman" w:hAnsi="Times New Roman" w:cs="Times New Roman"/>
          <w:sz w:val="24"/>
          <w:szCs w:val="24"/>
          <w:shd w:val="clear" w:color="auto" w:fill="FFFFFF"/>
        </w:rPr>
        <w:drawing>
          <wp:inline distT="0" distB="0" distL="0" distR="0" wp14:anchorId="2B91EB89" wp14:editId="618D0B0C">
            <wp:extent cx="2628900" cy="1552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29273" cy="155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B0B53" w14:textId="58439F3A" w:rsidR="00CF44B0" w:rsidRPr="00981ACB" w:rsidRDefault="00CF44B0" w:rsidP="00CF44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 returns 1 if </w:t>
      </w:r>
      <w:r w:rsidR="00A873F9"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>either of the</w:t>
      </w:r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operand is </w:t>
      </w:r>
      <w:r w:rsidR="00A873F9"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Otherwise, it returns 0. </w:t>
      </w:r>
    </w:p>
    <w:p w14:paraId="7E449D76" w14:textId="7AEDB0CF" w:rsidR="00A873F9" w:rsidRDefault="00CF44B0" w:rsidP="00CF44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Example </w:t>
      </w:r>
    </w:p>
    <w:p w14:paraId="0BA4F328" w14:textId="3074988F" w:rsidR="00170516" w:rsidRPr="00981ACB" w:rsidRDefault="00170516" w:rsidP="00CF44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051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drawing>
          <wp:inline distT="0" distB="0" distL="0" distR="0" wp14:anchorId="040D826A" wp14:editId="248DCA8C">
            <wp:extent cx="1971675" cy="12096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71961" cy="12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35E7B" w14:textId="456C7854" w:rsidR="00A529A6" w:rsidRPr="00981ACB" w:rsidRDefault="009F4A02" w:rsidP="00282A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>XOR (</w:t>
      </w:r>
      <w:proofErr w:type="spellStart"/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>eXclusive</w:t>
      </w:r>
      <w:proofErr w:type="spellEnd"/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OR) returns 1 if one operand is 0 and another is 1. Otherwise, it returns 0.</w:t>
      </w:r>
      <w:r w:rsidR="00282A04"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67DA8A5A" w14:textId="5B9FA349" w:rsidR="002B1D1A" w:rsidRDefault="00282A04" w:rsidP="000112F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Example </w:t>
      </w:r>
    </w:p>
    <w:p w14:paraId="1647FD64" w14:textId="4ADA835E" w:rsidR="000112FA" w:rsidRPr="00981ACB" w:rsidRDefault="000112FA" w:rsidP="000112F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112FA">
        <w:rPr>
          <w:rFonts w:ascii="Times New Roman" w:hAnsi="Times New Roman" w:cs="Times New Roman"/>
          <w:sz w:val="24"/>
          <w:szCs w:val="24"/>
          <w:shd w:val="clear" w:color="auto" w:fill="FFFFFF"/>
        </w:rPr>
        <w:drawing>
          <wp:inline distT="0" distB="0" distL="0" distR="0" wp14:anchorId="3BEE8C4F" wp14:editId="0AE609B0">
            <wp:extent cx="2362200" cy="12287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62543" cy="1228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E0897F" w14:textId="77777777" w:rsidR="00C054D8" w:rsidRDefault="00CE43E0" w:rsidP="00BA35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iii. </w:t>
      </w:r>
    </w:p>
    <w:p w14:paraId="5A78BA8C" w14:textId="1A94C04E" w:rsidR="001915D5" w:rsidRPr="00C203C2" w:rsidRDefault="0092355F" w:rsidP="00C054D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CFCFC"/>
        </w:rPr>
      </w:pPr>
      <w:r w:rsidRPr="00C203C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Left </w:t>
      </w:r>
      <w:r w:rsidR="009C4685" w:rsidRPr="00C203C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Shift</w:t>
      </w:r>
      <w:r w:rsidR="009C4685" w:rsidRPr="00C203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C4685" w:rsidRPr="00C203C2">
        <w:rPr>
          <w:rFonts w:ascii="Times New Roman" w:hAnsi="Times New Roman" w:cs="Times New Roman"/>
          <w:sz w:val="24"/>
          <w:szCs w:val="24"/>
          <w:shd w:val="clear" w:color="auto" w:fill="FCFCFC"/>
        </w:rPr>
        <w:t xml:space="preserve">shifts </w:t>
      </w:r>
      <w:r w:rsidR="00324915" w:rsidRPr="00C203C2">
        <w:rPr>
          <w:rFonts w:ascii="Times New Roman" w:hAnsi="Times New Roman" w:cs="Times New Roman"/>
          <w:sz w:val="24"/>
          <w:szCs w:val="24"/>
          <w:shd w:val="clear" w:color="auto" w:fill="FCFCFC"/>
        </w:rPr>
        <w:t>the bits of the first operand left by the specified number of bits.</w:t>
      </w:r>
    </w:p>
    <w:p w14:paraId="417F8BB3" w14:textId="57A21D4B" w:rsidR="00FC6E55" w:rsidRPr="00C203C2" w:rsidRDefault="00FC6E55" w:rsidP="00BA35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7F7F7"/>
        </w:rPr>
      </w:pPr>
      <w:r w:rsidRPr="00C203C2">
        <w:rPr>
          <w:rFonts w:ascii="Times New Roman" w:hAnsi="Times New Roman" w:cs="Times New Roman"/>
          <w:sz w:val="24"/>
          <w:szCs w:val="24"/>
          <w:shd w:val="clear" w:color="auto" w:fill="F7F7F7"/>
        </w:rPr>
        <w:t>When shifting left, the most-significant bit is lost, and a </w:t>
      </w:r>
      <w:r w:rsidRPr="00C203C2">
        <w:rPr>
          <w:rStyle w:val="katex-mathml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7F7F7"/>
        </w:rPr>
        <w:t>0</w:t>
      </w:r>
      <w:r w:rsidRPr="00C203C2">
        <w:rPr>
          <w:rFonts w:ascii="Times New Roman" w:hAnsi="Times New Roman" w:cs="Times New Roman"/>
          <w:sz w:val="24"/>
          <w:szCs w:val="24"/>
          <w:shd w:val="clear" w:color="auto" w:fill="F7F7F7"/>
        </w:rPr>
        <w:t> bit is inserted on the other end.</w:t>
      </w:r>
    </w:p>
    <w:p w14:paraId="4AB49A71" w14:textId="4E692FC0" w:rsidR="00FC6E55" w:rsidRPr="00981ACB" w:rsidRDefault="00FC6E55" w:rsidP="00BA35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CFCFC"/>
        </w:rPr>
      </w:pPr>
      <w:r w:rsidRPr="00C203C2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The left shift operator is usually written </w:t>
      </w:r>
      <w:bookmarkStart w:id="0" w:name="_GoBack"/>
      <w:bookmarkEnd w:id="0"/>
      <w:r w:rsidRPr="00C203C2">
        <w:rPr>
          <w:rFonts w:ascii="Times New Roman" w:hAnsi="Times New Roman" w:cs="Times New Roman"/>
          <w:sz w:val="24"/>
          <w:szCs w:val="24"/>
          <w:shd w:val="clear" w:color="auto" w:fill="F7F7F7"/>
        </w:rPr>
        <w:t>as "</w:t>
      </w:r>
      <w:r w:rsidRPr="00C203C2">
        <w:rPr>
          <w:rStyle w:val="ng-scope"/>
          <w:rFonts w:ascii="Times New Roman" w:hAnsi="Times New Roman" w:cs="Times New Roman"/>
          <w:sz w:val="24"/>
          <w:szCs w:val="24"/>
          <w:shd w:val="clear" w:color="auto" w:fill="F7F7F7"/>
        </w:rPr>
        <w:t>&lt;&lt;</w:t>
      </w:r>
      <w:r w:rsidRPr="00C203C2">
        <w:rPr>
          <w:rFonts w:ascii="Times New Roman" w:hAnsi="Times New Roman" w:cs="Times New Roman"/>
          <w:sz w:val="24"/>
          <w:szCs w:val="24"/>
          <w:shd w:val="clear" w:color="auto" w:fill="F7F7F7"/>
        </w:rPr>
        <w:t>".</w:t>
      </w:r>
    </w:p>
    <w:p w14:paraId="5A8D0F3E" w14:textId="4085BD14" w:rsidR="00367C36" w:rsidRDefault="00367C36" w:rsidP="00BA35B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ACB">
        <w:rPr>
          <w:rFonts w:ascii="Times New Roman" w:hAnsi="Times New Roman" w:cs="Times New Roman"/>
          <w:sz w:val="24"/>
          <w:szCs w:val="24"/>
          <w:shd w:val="clear" w:color="auto" w:fill="FCFCFC"/>
        </w:rPr>
        <w:t>Example:</w:t>
      </w:r>
      <w:r w:rsidR="00761B9D" w:rsidRPr="00761B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1B9D" w:rsidRPr="00FC6E55">
        <w:rPr>
          <w:rFonts w:ascii="Times New Roman" w:eastAsia="Times New Roman" w:hAnsi="Times New Roman" w:cs="Times New Roman"/>
          <w:sz w:val="24"/>
          <w:szCs w:val="24"/>
        </w:rPr>
        <w:t>0010</w:t>
      </w:r>
      <w:r w:rsidR="00761B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1B9D" w:rsidRPr="00FC6E55">
        <w:rPr>
          <w:rFonts w:ascii="Times New Roman" w:eastAsia="Times New Roman" w:hAnsi="Times New Roman" w:cs="Times New Roman"/>
          <w:sz w:val="24"/>
          <w:szCs w:val="24"/>
        </w:rPr>
        <w:t>&lt;&lt;</w:t>
      </w:r>
      <w:r w:rsidR="00761B9D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gramStart"/>
      <w:r w:rsidR="00761B9D" w:rsidRPr="00FC6E55">
        <w:rPr>
          <w:rFonts w:ascii="Times New Roman" w:eastAsia="Times New Roman" w:hAnsi="Times New Roman" w:cs="Times New Roman"/>
          <w:sz w:val="24"/>
          <w:szCs w:val="24"/>
        </w:rPr>
        <w:t>→  0100</w:t>
      </w:r>
      <w:proofErr w:type="gramEnd"/>
    </w:p>
    <w:p w14:paraId="65B391EA" w14:textId="4EC8B4A1" w:rsidR="00761B9D" w:rsidRPr="00981ACB" w:rsidRDefault="00761B9D" w:rsidP="00BA35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CFCFC"/>
        </w:rPr>
      </w:pPr>
      <w:r w:rsidRPr="00FC6E55">
        <w:rPr>
          <w:rFonts w:ascii="Times New Roman" w:eastAsia="Times New Roman" w:hAnsi="Times New Roman" w:cs="Times New Roman"/>
          <w:sz w:val="24"/>
          <w:szCs w:val="24"/>
        </w:rPr>
        <w:t>0010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6E55">
        <w:rPr>
          <w:rFonts w:ascii="Times New Roman" w:eastAsia="Times New Roman" w:hAnsi="Times New Roman" w:cs="Times New Roman"/>
          <w:sz w:val="24"/>
          <w:szCs w:val="24"/>
        </w:rPr>
        <w:t>&lt;&lt;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C6E55">
        <w:rPr>
          <w:rFonts w:ascii="Times New Roman" w:eastAsia="Times New Roman" w:hAnsi="Times New Roman" w:cs="Times New Roman"/>
          <w:sz w:val="24"/>
          <w:szCs w:val="24"/>
        </w:rPr>
        <w:t xml:space="preserve">→ 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FC6E55">
        <w:rPr>
          <w:rFonts w:ascii="Times New Roman" w:eastAsia="Times New Roman" w:hAnsi="Times New Roman" w:cs="Times New Roman"/>
          <w:sz w:val="24"/>
          <w:szCs w:val="24"/>
        </w:rPr>
        <w:t>00</w:t>
      </w:r>
      <w:proofErr w:type="gramEnd"/>
    </w:p>
    <w:p w14:paraId="552D4875" w14:textId="6CC3ACDD" w:rsidR="0039530D" w:rsidRPr="00C054D8" w:rsidRDefault="0039530D" w:rsidP="00C054D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CFCFC"/>
        </w:rPr>
      </w:pPr>
      <w:r w:rsidRPr="009C4685">
        <w:rPr>
          <w:rFonts w:ascii="Times New Roman" w:hAnsi="Times New Roman" w:cs="Times New Roman"/>
          <w:b/>
          <w:sz w:val="24"/>
          <w:szCs w:val="24"/>
        </w:rPr>
        <w:t xml:space="preserve">Right </w:t>
      </w:r>
      <w:r w:rsidR="009C4685" w:rsidRPr="009C4685">
        <w:rPr>
          <w:rFonts w:ascii="Times New Roman" w:hAnsi="Times New Roman" w:cs="Times New Roman"/>
          <w:b/>
          <w:sz w:val="24"/>
          <w:szCs w:val="24"/>
        </w:rPr>
        <w:t>Shift</w:t>
      </w:r>
      <w:r w:rsidR="009C4685" w:rsidRPr="00C054D8">
        <w:rPr>
          <w:rFonts w:ascii="Times New Roman" w:hAnsi="Times New Roman" w:cs="Times New Roman"/>
          <w:sz w:val="24"/>
          <w:szCs w:val="24"/>
        </w:rPr>
        <w:t xml:space="preserve"> </w:t>
      </w:r>
      <w:r w:rsidR="009C4685" w:rsidRPr="00C054D8">
        <w:rPr>
          <w:rFonts w:ascii="Times New Roman" w:hAnsi="Times New Roman" w:cs="Times New Roman"/>
          <w:sz w:val="24"/>
          <w:szCs w:val="24"/>
          <w:shd w:val="clear" w:color="auto" w:fill="FCFCFC"/>
        </w:rPr>
        <w:t xml:space="preserve">shifts </w:t>
      </w:r>
      <w:r w:rsidR="0066522F" w:rsidRPr="00C054D8">
        <w:rPr>
          <w:rFonts w:ascii="Times New Roman" w:hAnsi="Times New Roman" w:cs="Times New Roman"/>
          <w:sz w:val="24"/>
          <w:szCs w:val="24"/>
          <w:shd w:val="clear" w:color="auto" w:fill="FCFCFC"/>
        </w:rPr>
        <w:t xml:space="preserve">the bits of the first operand </w:t>
      </w:r>
      <w:r w:rsidR="0066522F" w:rsidRPr="00C054D8">
        <w:rPr>
          <w:rFonts w:ascii="Times New Roman" w:hAnsi="Times New Roman" w:cs="Times New Roman"/>
          <w:sz w:val="24"/>
          <w:szCs w:val="24"/>
          <w:shd w:val="clear" w:color="auto" w:fill="FCFCFC"/>
        </w:rPr>
        <w:t>right</w:t>
      </w:r>
      <w:r w:rsidR="0066522F" w:rsidRPr="00C054D8">
        <w:rPr>
          <w:rFonts w:ascii="Times New Roman" w:hAnsi="Times New Roman" w:cs="Times New Roman"/>
          <w:sz w:val="24"/>
          <w:szCs w:val="24"/>
          <w:shd w:val="clear" w:color="auto" w:fill="FCFCFC"/>
        </w:rPr>
        <w:t xml:space="preserve"> by the specified number of bits.</w:t>
      </w:r>
    </w:p>
    <w:p w14:paraId="7190A6AB" w14:textId="7FED4204" w:rsidR="0066522F" w:rsidRPr="00981ACB" w:rsidRDefault="003D4FE3" w:rsidP="00367C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>When shifting right, the least-significant bit is lost and a </w:t>
      </w:r>
      <w:r w:rsidRPr="00981ACB">
        <w:rPr>
          <w:rStyle w:val="katex-mathml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0</w:t>
      </w:r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> is inserted on the other end.</w:t>
      </w:r>
    </w:p>
    <w:p w14:paraId="2E7CB1F1" w14:textId="4C5FD5E1" w:rsidR="000B085F" w:rsidRDefault="000B085F" w:rsidP="00367C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81ACB">
        <w:rPr>
          <w:rFonts w:ascii="Times New Roman" w:hAnsi="Times New Roman" w:cs="Times New Roman"/>
          <w:sz w:val="24"/>
          <w:szCs w:val="24"/>
          <w:shd w:val="clear" w:color="auto" w:fill="FFFFFF"/>
        </w:rPr>
        <w:t>Example</w:t>
      </w:r>
    </w:p>
    <w:p w14:paraId="139CE76B" w14:textId="2A926B16" w:rsidR="00C054D8" w:rsidRDefault="00C054D8" w:rsidP="00367C3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&gt;&gt;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gramStart"/>
      <w:r w:rsidRPr="00FC6E55">
        <w:rPr>
          <w:rFonts w:ascii="Times New Roman" w:eastAsia="Times New Roman" w:hAnsi="Times New Roman" w:cs="Times New Roman"/>
          <w:sz w:val="24"/>
          <w:szCs w:val="24"/>
        </w:rPr>
        <w:t xml:space="preserve">→  </w:t>
      </w:r>
      <w:r>
        <w:rPr>
          <w:rFonts w:ascii="Times New Roman" w:eastAsia="Times New Roman" w:hAnsi="Times New Roman" w:cs="Times New Roman"/>
          <w:sz w:val="24"/>
          <w:szCs w:val="24"/>
        </w:rPr>
        <w:t>0101</w:t>
      </w:r>
      <w:proofErr w:type="gramEnd"/>
    </w:p>
    <w:p w14:paraId="5784BDC2" w14:textId="5E90FAD0" w:rsidR="00C054D8" w:rsidRDefault="00C054D8" w:rsidP="00C054D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1011 &gt;&gt;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C6E55">
        <w:rPr>
          <w:rFonts w:ascii="Times New Roman" w:eastAsia="Times New Roman" w:hAnsi="Times New Roman" w:cs="Times New Roman"/>
          <w:sz w:val="24"/>
          <w:szCs w:val="24"/>
        </w:rPr>
        <w:t xml:space="preserve">→  </w:t>
      </w:r>
      <w:r>
        <w:rPr>
          <w:rFonts w:ascii="Times New Roman" w:eastAsia="Times New Roman" w:hAnsi="Times New Roman" w:cs="Times New Roman"/>
          <w:sz w:val="24"/>
          <w:szCs w:val="24"/>
        </w:rPr>
        <w:t>000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</w:p>
    <w:sectPr w:rsidR="00C054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7001A6"/>
    <w:multiLevelType w:val="hybridMultilevel"/>
    <w:tmpl w:val="6F48AEE6"/>
    <w:lvl w:ilvl="0" w:tplc="CF32514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5BA"/>
    <w:rsid w:val="000112FA"/>
    <w:rsid w:val="000B085F"/>
    <w:rsid w:val="00170516"/>
    <w:rsid w:val="001915D5"/>
    <w:rsid w:val="001957A7"/>
    <w:rsid w:val="00270090"/>
    <w:rsid w:val="00273213"/>
    <w:rsid w:val="00282A04"/>
    <w:rsid w:val="002B1D1A"/>
    <w:rsid w:val="002D0047"/>
    <w:rsid w:val="002E7578"/>
    <w:rsid w:val="00324915"/>
    <w:rsid w:val="00367C36"/>
    <w:rsid w:val="0039530D"/>
    <w:rsid w:val="003C0BDB"/>
    <w:rsid w:val="003D4FE3"/>
    <w:rsid w:val="00465106"/>
    <w:rsid w:val="004F7C6D"/>
    <w:rsid w:val="00561DC4"/>
    <w:rsid w:val="006003F6"/>
    <w:rsid w:val="00623CD7"/>
    <w:rsid w:val="0066522F"/>
    <w:rsid w:val="00670D47"/>
    <w:rsid w:val="0071289D"/>
    <w:rsid w:val="00761B9D"/>
    <w:rsid w:val="007B74B3"/>
    <w:rsid w:val="00854338"/>
    <w:rsid w:val="0092355F"/>
    <w:rsid w:val="009529DD"/>
    <w:rsid w:val="00981ACB"/>
    <w:rsid w:val="009C4685"/>
    <w:rsid w:val="009F4A02"/>
    <w:rsid w:val="009F6B65"/>
    <w:rsid w:val="00A11506"/>
    <w:rsid w:val="00A51853"/>
    <w:rsid w:val="00A529A6"/>
    <w:rsid w:val="00A873F9"/>
    <w:rsid w:val="00B17455"/>
    <w:rsid w:val="00B20C15"/>
    <w:rsid w:val="00BA35BA"/>
    <w:rsid w:val="00C054D8"/>
    <w:rsid w:val="00C203C2"/>
    <w:rsid w:val="00CE283A"/>
    <w:rsid w:val="00CE43E0"/>
    <w:rsid w:val="00CF44B0"/>
    <w:rsid w:val="00F06D66"/>
    <w:rsid w:val="00F846B3"/>
    <w:rsid w:val="00FC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F1F15"/>
  <w15:chartTrackingRefBased/>
  <w15:docId w15:val="{79B9C4CB-CC1D-4C30-8A23-2F3E47A6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ythonkeywordcolor">
    <w:name w:val="pythonkeywordcolor"/>
    <w:basedOn w:val="DefaultParagraphFont"/>
    <w:rsid w:val="001915D5"/>
  </w:style>
  <w:style w:type="character" w:customStyle="1" w:styleId="pythonnumbercolor">
    <w:name w:val="pythonnumbercolor"/>
    <w:basedOn w:val="DefaultParagraphFont"/>
    <w:rsid w:val="001915D5"/>
  </w:style>
  <w:style w:type="character" w:customStyle="1" w:styleId="pythonstringcolor">
    <w:name w:val="pythonstringcolor"/>
    <w:basedOn w:val="DefaultParagraphFont"/>
    <w:rsid w:val="001915D5"/>
  </w:style>
  <w:style w:type="character" w:customStyle="1" w:styleId="katex-mathml">
    <w:name w:val="katex-mathml"/>
    <w:basedOn w:val="DefaultParagraphFont"/>
    <w:rsid w:val="00FC6E55"/>
  </w:style>
  <w:style w:type="character" w:customStyle="1" w:styleId="mord">
    <w:name w:val="mord"/>
    <w:basedOn w:val="DefaultParagraphFont"/>
    <w:rsid w:val="00FC6E55"/>
  </w:style>
  <w:style w:type="character" w:customStyle="1" w:styleId="ng-scope">
    <w:name w:val="ng-scope"/>
    <w:basedOn w:val="DefaultParagraphFont"/>
    <w:rsid w:val="00FC6E55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6E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6E55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FC6E55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3D4FE3"/>
    <w:rPr>
      <w:b/>
      <w:bCs/>
    </w:rPr>
  </w:style>
  <w:style w:type="paragraph" w:styleId="ListParagraph">
    <w:name w:val="List Paragraph"/>
    <w:basedOn w:val="Normal"/>
    <w:uiPriority w:val="34"/>
    <w:qFormat/>
    <w:rsid w:val="00C054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0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sufyan yahya</dc:creator>
  <cp:keywords/>
  <dc:description/>
  <cp:lastModifiedBy>sufyan yahya</cp:lastModifiedBy>
  <cp:revision>44</cp:revision>
  <dcterms:created xsi:type="dcterms:W3CDTF">2019-10-20T09:30:00Z</dcterms:created>
  <dcterms:modified xsi:type="dcterms:W3CDTF">2019-10-20T10:47:00Z</dcterms:modified>
</cp:coreProperties>
</file>